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A64" w:rsidRPr="001929FE" w:rsidRDefault="00163D79" w:rsidP="00E60A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работы на период с 20.04. по 26</w:t>
      </w:r>
      <w:r w:rsidR="00E60A64" w:rsidRPr="001929FE">
        <w:rPr>
          <w:rFonts w:ascii="Times New Roman" w:hAnsi="Times New Roman" w:cs="Times New Roman"/>
          <w:b/>
          <w:sz w:val="28"/>
          <w:szCs w:val="28"/>
        </w:rPr>
        <w:t>.0</w:t>
      </w:r>
      <w:r w:rsidR="00E60A64">
        <w:rPr>
          <w:rFonts w:ascii="Times New Roman" w:hAnsi="Times New Roman" w:cs="Times New Roman"/>
          <w:b/>
          <w:sz w:val="28"/>
          <w:szCs w:val="28"/>
        </w:rPr>
        <w:t xml:space="preserve">4., преподавателя </w:t>
      </w:r>
      <w:proofErr w:type="spellStart"/>
      <w:r w:rsidR="00E60A64">
        <w:rPr>
          <w:rFonts w:ascii="Times New Roman" w:hAnsi="Times New Roman" w:cs="Times New Roman"/>
          <w:b/>
          <w:sz w:val="28"/>
          <w:szCs w:val="28"/>
        </w:rPr>
        <w:t>Мастиной</w:t>
      </w:r>
      <w:proofErr w:type="spellEnd"/>
      <w:r w:rsidR="00E60A64">
        <w:rPr>
          <w:rFonts w:ascii="Times New Roman" w:hAnsi="Times New Roman" w:cs="Times New Roman"/>
          <w:b/>
          <w:sz w:val="28"/>
          <w:szCs w:val="28"/>
        </w:rPr>
        <w:t xml:space="preserve"> Е.А.</w:t>
      </w:r>
      <w:r w:rsidR="00E60A64" w:rsidRPr="001929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F1686" w:rsidRDefault="00E60A64" w:rsidP="001D1C13">
      <w:pPr>
        <w:jc w:val="center"/>
        <w:rPr>
          <w:rFonts w:ascii="Times New Roman" w:hAnsi="Times New Roman" w:cs="Times New Roman"/>
          <w:sz w:val="28"/>
          <w:szCs w:val="28"/>
        </w:rPr>
      </w:pPr>
      <w:r w:rsidRPr="001929FE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1929FE">
        <w:rPr>
          <w:rFonts w:ascii="Times New Roman" w:hAnsi="Times New Roman" w:cs="Times New Roman"/>
          <w:sz w:val="28"/>
          <w:szCs w:val="28"/>
        </w:rPr>
        <w:t>разработан</w:t>
      </w:r>
      <w:proofErr w:type="gramEnd"/>
      <w:r w:rsidRPr="001929FE">
        <w:rPr>
          <w:rFonts w:ascii="Times New Roman" w:hAnsi="Times New Roman" w:cs="Times New Roman"/>
          <w:sz w:val="28"/>
          <w:szCs w:val="28"/>
        </w:rPr>
        <w:t xml:space="preserve"> на основе действующих учебных программ, с учетом возможности дистанционного обучения)</w:t>
      </w:r>
    </w:p>
    <w:p w:rsidR="001D1C13" w:rsidRPr="001D1C13" w:rsidRDefault="001D1C13" w:rsidP="001D1C13">
      <w:pPr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1134"/>
        <w:gridCol w:w="1134"/>
        <w:gridCol w:w="8080"/>
        <w:gridCol w:w="2552"/>
      </w:tblGrid>
      <w:tr w:rsidR="00E60A64" w:rsidRPr="00524833" w:rsidTr="009200C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A64" w:rsidRPr="00524833" w:rsidRDefault="00E60A64" w:rsidP="00F879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64" w:rsidRPr="00524833" w:rsidRDefault="00E60A64" w:rsidP="000D1C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A64" w:rsidRPr="00524833" w:rsidRDefault="00E60A64" w:rsidP="00F879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A64" w:rsidRPr="00524833" w:rsidRDefault="00C22646" w:rsidP="00F879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Домашнее (дополнительное) задание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64" w:rsidRDefault="00E60A64" w:rsidP="00F879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Ресурс</w:t>
            </w:r>
          </w:p>
        </w:tc>
      </w:tr>
      <w:tr w:rsidR="00E60A64" w:rsidRPr="00A936E4" w:rsidTr="009200C7">
        <w:trPr>
          <w:trHeight w:val="112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A64" w:rsidRPr="00A936E4" w:rsidRDefault="00E60A64" w:rsidP="00F87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История х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реографич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ского искусс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64" w:rsidRPr="00A936E4" w:rsidRDefault="00E60A64" w:rsidP="000D1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A64" w:rsidRPr="00A936E4" w:rsidRDefault="00163D79" w:rsidP="00F8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60A64" w:rsidRPr="00A936E4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E60A64" w:rsidRPr="00A936E4" w:rsidRDefault="00E60A64" w:rsidP="0028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A64" w:rsidRPr="009060B3" w:rsidRDefault="00E60A64" w:rsidP="00F879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0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645734" w:rsidRPr="009060B3">
              <w:rPr>
                <w:rFonts w:ascii="Times New Roman" w:hAnsi="Times New Roman" w:cs="Times New Roman"/>
                <w:sz w:val="24"/>
                <w:szCs w:val="24"/>
              </w:rPr>
              <w:t>Современный бальный танец и его особенности.</w:t>
            </w:r>
          </w:p>
          <w:p w:rsidR="00E60A64" w:rsidRPr="009060B3" w:rsidRDefault="00E60A64" w:rsidP="008D3FD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9060B3">
              <w:rPr>
                <w:rFonts w:ascii="Times New Roman" w:hAnsi="Times New Roman"/>
                <w:b/>
                <w:sz w:val="24"/>
                <w:szCs w:val="24"/>
              </w:rPr>
              <w:t>Ход урока:</w:t>
            </w:r>
          </w:p>
          <w:p w:rsidR="005D0228" w:rsidRPr="009060B3" w:rsidRDefault="00A922C0" w:rsidP="008D3F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060B3">
              <w:rPr>
                <w:rFonts w:ascii="Times New Roman" w:hAnsi="Times New Roman"/>
                <w:sz w:val="24"/>
                <w:szCs w:val="24"/>
              </w:rPr>
              <w:t>1.Посмотреть видеоролик по ссылке</w:t>
            </w:r>
            <w:r w:rsidR="00E60A64" w:rsidRPr="009060B3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:rsidR="00775C6A" w:rsidRPr="009060B3" w:rsidRDefault="004D487A" w:rsidP="008D3F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5" w:tgtFrame="_blank" w:history="1">
              <w:r w:rsidR="005D0228" w:rsidRPr="009060B3">
                <w:rPr>
                  <w:rStyle w:val="a5"/>
                  <w:rFonts w:ascii="Times New Roman" w:hAnsi="Times New Roman"/>
                  <w:spacing w:val="15"/>
                  <w:sz w:val="24"/>
                  <w:szCs w:val="24"/>
                </w:rPr>
                <w:t>https://youtu.be/inr9woPC6m0</w:t>
              </w:r>
            </w:hyperlink>
            <w:r w:rsidR="009200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922C0" w:rsidRPr="009060B3" w:rsidRDefault="00EA016F" w:rsidP="00F879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0B3">
              <w:rPr>
                <w:rFonts w:ascii="Times New Roman" w:hAnsi="Times New Roman" w:cs="Times New Roman"/>
                <w:sz w:val="24"/>
                <w:szCs w:val="24"/>
              </w:rPr>
              <w:t>2. Прочитать теоретический материал по теме «</w:t>
            </w:r>
            <w:r w:rsidR="00A922C0" w:rsidRPr="009060B3">
              <w:rPr>
                <w:rFonts w:ascii="Times New Roman" w:hAnsi="Times New Roman" w:cs="Times New Roman"/>
                <w:sz w:val="24"/>
                <w:szCs w:val="24"/>
              </w:rPr>
              <w:t>Современный бальный т</w:t>
            </w:r>
            <w:r w:rsidR="00A922C0" w:rsidRPr="009060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922C0" w:rsidRPr="009060B3">
              <w:rPr>
                <w:rFonts w:ascii="Times New Roman" w:hAnsi="Times New Roman" w:cs="Times New Roman"/>
                <w:sz w:val="24"/>
                <w:szCs w:val="24"/>
              </w:rPr>
              <w:t>нец и его особенности</w:t>
            </w:r>
            <w:r w:rsidRPr="009060B3">
              <w:rPr>
                <w:rFonts w:ascii="Times New Roman" w:hAnsi="Times New Roman" w:cs="Times New Roman"/>
                <w:sz w:val="24"/>
                <w:szCs w:val="24"/>
              </w:rPr>
              <w:t xml:space="preserve">»: </w:t>
            </w:r>
            <w:hyperlink r:id="rId6" w:history="1">
              <w:r w:rsidR="00A922C0" w:rsidRPr="009060B3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http://tanec72.ru/rasskaz-o-balnykh-tancakh/</w:t>
              </w:r>
            </w:hyperlink>
          </w:p>
          <w:p w:rsidR="008F1686" w:rsidRPr="009060B3" w:rsidRDefault="00B57BD5" w:rsidP="00F879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0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438EF" w:rsidRPr="009060B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922C0" w:rsidRPr="009060B3">
              <w:rPr>
                <w:rFonts w:ascii="Times New Roman" w:hAnsi="Times New Roman" w:cs="Times New Roman"/>
                <w:sz w:val="24"/>
                <w:szCs w:val="24"/>
              </w:rPr>
              <w:t>Письменно ответить на вопрос: Какие современные бальные танцы вы знаете?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64" w:rsidRPr="00A936E4" w:rsidRDefault="00E60A64" w:rsidP="00E60A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36E4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E60A64" w:rsidRPr="00A936E4" w:rsidRDefault="00E60A64" w:rsidP="00E60A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36E4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A936E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936E4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E60A64" w:rsidRPr="00A936E4" w:rsidRDefault="00E60A64" w:rsidP="00E60A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36E4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7" w:history="1">
              <w:r w:rsidRPr="00A936E4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A936E4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A936E4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A936E4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A936E4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E60A64" w:rsidRPr="00A936E4" w:rsidRDefault="00E60A64" w:rsidP="00E60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Телефон: 89876845825</w:t>
            </w:r>
          </w:p>
        </w:tc>
      </w:tr>
      <w:tr w:rsidR="00E60A64" w:rsidRPr="00A936E4" w:rsidTr="009200C7">
        <w:trPr>
          <w:trHeight w:val="112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A64" w:rsidRPr="00A936E4" w:rsidRDefault="00E60A64" w:rsidP="008D3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История х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реографич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ского искусс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64" w:rsidRPr="00A936E4" w:rsidRDefault="00E93A92" w:rsidP="000D1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60A64" w:rsidRPr="00A936E4">
              <w:rPr>
                <w:rFonts w:ascii="Times New Roman" w:hAnsi="Times New Roman" w:cs="Times New Roman"/>
                <w:sz w:val="24"/>
                <w:szCs w:val="24"/>
              </w:rPr>
              <w:t xml:space="preserve"> клас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60A64" w:rsidRPr="00A936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A64" w:rsidRPr="00A936E4" w:rsidRDefault="00163D79" w:rsidP="00F8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E60A64" w:rsidRPr="00A936E4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E60A64" w:rsidRPr="00A936E4" w:rsidRDefault="00E60A64" w:rsidP="00F8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A64" w:rsidRPr="009060B3" w:rsidRDefault="00E60A64" w:rsidP="008D3F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0B3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="00513525" w:rsidRPr="009060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45734" w:rsidRPr="009060B3">
              <w:rPr>
                <w:rFonts w:ascii="Times New Roman" w:hAnsi="Times New Roman" w:cs="Times New Roman"/>
                <w:sz w:val="24"/>
                <w:szCs w:val="24"/>
              </w:rPr>
              <w:t>И.Моисеев. Создание первого в мире ансамбля народного та</w:t>
            </w:r>
            <w:r w:rsidR="00645734" w:rsidRPr="009060B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45734" w:rsidRPr="009060B3">
              <w:rPr>
                <w:rFonts w:ascii="Times New Roman" w:hAnsi="Times New Roman" w:cs="Times New Roman"/>
                <w:sz w:val="24"/>
                <w:szCs w:val="24"/>
              </w:rPr>
              <w:t>ца.</w:t>
            </w:r>
          </w:p>
          <w:p w:rsidR="00E60A64" w:rsidRPr="009060B3" w:rsidRDefault="00E60A64" w:rsidP="00E60A6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9060B3">
              <w:rPr>
                <w:rFonts w:ascii="Times New Roman" w:hAnsi="Times New Roman"/>
                <w:b/>
                <w:sz w:val="24"/>
                <w:szCs w:val="24"/>
              </w:rPr>
              <w:t>Ход урока:</w:t>
            </w:r>
          </w:p>
          <w:p w:rsidR="00A922C0" w:rsidRPr="009060B3" w:rsidRDefault="008A00C0" w:rsidP="00B8427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060B3">
              <w:rPr>
                <w:rFonts w:ascii="Times New Roman" w:hAnsi="Times New Roman"/>
                <w:sz w:val="24"/>
                <w:szCs w:val="24"/>
              </w:rPr>
              <w:t>1</w:t>
            </w:r>
            <w:r w:rsidR="00E60A64" w:rsidRPr="009060B3">
              <w:rPr>
                <w:rFonts w:ascii="Times New Roman" w:hAnsi="Times New Roman"/>
                <w:sz w:val="24"/>
                <w:szCs w:val="24"/>
              </w:rPr>
              <w:t xml:space="preserve">.Посмотреть видеоролики по ссылкам:  </w:t>
            </w:r>
            <w:hyperlink r:id="rId8" w:history="1">
              <w:r w:rsidR="009200C7" w:rsidRPr="00B23877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https://yandex.ru/video/preview/?filmId=12427105620746582199&amp;text=И.Моисеев.+Создание+первого+в+мире+ансамбля+народного+танца.+рассказы+для+детей&amp;where=all</w:t>
              </w:r>
            </w:hyperlink>
            <w:r w:rsidR="00852E8F" w:rsidRPr="009060B3">
              <w:rPr>
                <w:rFonts w:ascii="Times New Roman" w:hAnsi="Times New Roman"/>
                <w:sz w:val="24"/>
                <w:szCs w:val="24"/>
              </w:rPr>
              <w:t xml:space="preserve">  и  </w:t>
            </w:r>
            <w:hyperlink r:id="rId9" w:history="1">
              <w:r w:rsidR="00852E8F" w:rsidRPr="009060B3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https://yandex.ru/video/preview/?filmId=2458678087395040978&amp;reqid=1587326104920523-929427188696856233000145-man1-4497-V&amp;text=Игорь.Моисеев.+.+рассказы+для+детей</w:t>
              </w:r>
            </w:hyperlink>
          </w:p>
          <w:p w:rsidR="009060B3" w:rsidRPr="009060B3" w:rsidRDefault="008A00C0" w:rsidP="00B84277">
            <w:pPr>
              <w:pStyle w:val="a3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9060B3">
              <w:rPr>
                <w:rFonts w:ascii="Times New Roman" w:hAnsi="Times New Roman"/>
                <w:sz w:val="24"/>
                <w:szCs w:val="24"/>
              </w:rPr>
              <w:t>2. Прочитать теоретический материал по теме «</w:t>
            </w:r>
            <w:r w:rsidR="00852E8F" w:rsidRPr="009060B3">
              <w:rPr>
                <w:rFonts w:ascii="Times New Roman" w:hAnsi="Times New Roman"/>
                <w:color w:val="000000"/>
                <w:sz w:val="24"/>
                <w:szCs w:val="24"/>
              </w:rPr>
              <w:t>Ансамбль народного та</w:t>
            </w:r>
            <w:r w:rsidR="00852E8F" w:rsidRPr="009060B3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="00852E8F" w:rsidRPr="009060B3">
              <w:rPr>
                <w:rFonts w:ascii="Times New Roman" w:hAnsi="Times New Roman"/>
                <w:color w:val="000000"/>
                <w:sz w:val="24"/>
                <w:szCs w:val="24"/>
              </w:rPr>
              <w:t>ца имени Игоря Моисеева</w:t>
            </w:r>
            <w:r w:rsidRPr="009060B3">
              <w:rPr>
                <w:rFonts w:ascii="Times New Roman" w:hAnsi="Times New Roman"/>
                <w:sz w:val="24"/>
                <w:szCs w:val="24"/>
              </w:rPr>
              <w:t>»:</w:t>
            </w:r>
            <w:r w:rsidR="000D74C0" w:rsidRPr="009060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0" w:history="1">
              <w:r w:rsidR="009060B3" w:rsidRPr="009060B3">
                <w:rPr>
                  <w:rStyle w:val="a5"/>
                  <w:rFonts w:ascii="Times New Roman" w:eastAsia="Times New Roman" w:hAnsi="Times New Roman"/>
                  <w:bCs/>
                  <w:kern w:val="36"/>
                  <w:sz w:val="24"/>
                  <w:szCs w:val="24"/>
                  <w:lang w:eastAsia="ru-RU"/>
                </w:rPr>
                <w:t>https://ru.wikipedia.org/wiki/Ансамбль_народного_танца_имени_Игоря_Моисеева</w:t>
              </w:r>
            </w:hyperlink>
          </w:p>
          <w:p w:rsidR="008F1686" w:rsidRPr="009060B3" w:rsidRDefault="009060B3" w:rsidP="00B8427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64DF">
              <w:rPr>
                <w:rFonts w:ascii="Times New Roman" w:hAnsi="Times New Roman"/>
                <w:sz w:val="24"/>
                <w:szCs w:val="24"/>
              </w:rPr>
              <w:t>3</w:t>
            </w:r>
            <w:r w:rsidRPr="008064D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8064DF">
              <w:rPr>
                <w:rFonts w:ascii="Times New Roman" w:hAnsi="Times New Roman"/>
                <w:sz w:val="24"/>
                <w:szCs w:val="24"/>
              </w:rPr>
              <w:t xml:space="preserve"> Выполнить проект: «</w:t>
            </w:r>
            <w:r w:rsidRPr="009060B3">
              <w:rPr>
                <w:rFonts w:ascii="Times New Roman" w:hAnsi="Times New Roman"/>
                <w:color w:val="000000"/>
                <w:sz w:val="24"/>
                <w:szCs w:val="24"/>
              </w:rPr>
              <w:t>Ансамбль народного танца имени Игоря Моисе</w:t>
            </w:r>
            <w:r w:rsidRPr="009060B3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9060B3">
              <w:rPr>
                <w:rFonts w:ascii="Times New Roman" w:hAnsi="Times New Roman"/>
                <w:color w:val="000000"/>
                <w:sz w:val="24"/>
                <w:szCs w:val="24"/>
              </w:rPr>
              <w:t>ва</w:t>
            </w:r>
            <w:r w:rsidRPr="008064DF">
              <w:rPr>
                <w:rFonts w:ascii="Times New Roman" w:hAnsi="Times New Roman"/>
                <w:sz w:val="24"/>
                <w:szCs w:val="24"/>
              </w:rPr>
              <w:t>» (1-2 страницы, текстовый материал + иллюстрации).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64" w:rsidRPr="00A936E4" w:rsidRDefault="00E60A64" w:rsidP="00E60A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36E4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E60A64" w:rsidRPr="00A936E4" w:rsidRDefault="00E60A64" w:rsidP="00E60A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36E4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A936E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936E4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E60A64" w:rsidRPr="00A936E4" w:rsidRDefault="00E60A64" w:rsidP="00E60A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36E4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11" w:history="1">
              <w:r w:rsidRPr="00A936E4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A936E4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A936E4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A936E4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A936E4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E60A64" w:rsidRPr="00A936E4" w:rsidRDefault="00E60A64" w:rsidP="00E60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Телефон: 89876845825</w:t>
            </w:r>
          </w:p>
        </w:tc>
      </w:tr>
      <w:tr w:rsidR="00E93A92" w:rsidRPr="00A936E4" w:rsidTr="009200C7">
        <w:trPr>
          <w:trHeight w:val="27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A92" w:rsidRPr="00A936E4" w:rsidRDefault="00E93A92" w:rsidP="00007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История х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реографич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ского искусс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92" w:rsidRPr="00A936E4" w:rsidRDefault="00E93A92" w:rsidP="00007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5 клас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A92" w:rsidRPr="00A936E4" w:rsidRDefault="00163D79" w:rsidP="00007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E93A92" w:rsidRPr="00A936E4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E93A92" w:rsidRPr="00A936E4" w:rsidRDefault="00E93A92" w:rsidP="00007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A92" w:rsidRPr="00E03D48" w:rsidRDefault="00E93A92" w:rsidP="009673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3D48">
              <w:rPr>
                <w:rFonts w:ascii="Times New Roman" w:hAnsi="Times New Roman"/>
                <w:b/>
                <w:sz w:val="24"/>
                <w:szCs w:val="24"/>
              </w:rPr>
              <w:t xml:space="preserve">Тема: </w:t>
            </w:r>
            <w:r w:rsidR="00850438">
              <w:rPr>
                <w:rFonts w:ascii="Times New Roman" w:hAnsi="Times New Roman"/>
                <w:sz w:val="24"/>
                <w:szCs w:val="24"/>
              </w:rPr>
              <w:t>Развлекательные балеты Сен-Леона.</w:t>
            </w:r>
          </w:p>
          <w:p w:rsidR="00E93A92" w:rsidRPr="00E03D48" w:rsidRDefault="00E93A92" w:rsidP="00E03D48">
            <w:pPr>
              <w:pStyle w:val="a3"/>
              <w:tabs>
                <w:tab w:val="left" w:pos="238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E03D48">
              <w:rPr>
                <w:rFonts w:ascii="Times New Roman" w:hAnsi="Times New Roman"/>
                <w:b/>
                <w:sz w:val="24"/>
                <w:szCs w:val="24"/>
              </w:rPr>
              <w:t>Ход урока:</w:t>
            </w:r>
            <w:r w:rsidR="00E03D48" w:rsidRPr="00E03D4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BA1E65" w:rsidRDefault="00967355" w:rsidP="00967355">
            <w:pPr>
              <w:pStyle w:val="a3"/>
            </w:pPr>
            <w:r w:rsidRPr="00E03D48">
              <w:rPr>
                <w:rFonts w:ascii="Times New Roman" w:hAnsi="Times New Roman"/>
                <w:sz w:val="24"/>
                <w:szCs w:val="24"/>
              </w:rPr>
              <w:t>1</w:t>
            </w:r>
            <w:r w:rsidR="007636D5" w:rsidRPr="00E03D48">
              <w:rPr>
                <w:rFonts w:ascii="Times New Roman" w:hAnsi="Times New Roman"/>
                <w:sz w:val="24"/>
                <w:szCs w:val="24"/>
              </w:rPr>
              <w:t>.Посмотреть видеоролик по ссылке</w:t>
            </w:r>
            <w:r w:rsidR="00E93A92" w:rsidRPr="00E03D48">
              <w:rPr>
                <w:rFonts w:ascii="Times New Roman" w:hAnsi="Times New Roman"/>
                <w:sz w:val="24"/>
                <w:szCs w:val="24"/>
              </w:rPr>
              <w:t xml:space="preserve">:  </w:t>
            </w:r>
            <w:hyperlink r:id="rId12" w:history="1">
              <w:r w:rsidR="00BA1E65" w:rsidRPr="00A275B2">
                <w:rPr>
                  <w:rStyle w:val="a5"/>
                </w:rPr>
                <w:t>https://yandex.ru/video/preview/?filmId=13434986457461817015&amp;from=tabbar&amp;reqid=1587326698037919-562260988961176845200145-sas1-6140-V&amp;text=+балеты+Сен-Леона.+видеоуроки+для+детей</w:t>
              </w:r>
            </w:hyperlink>
          </w:p>
          <w:p w:rsidR="003E3101" w:rsidRPr="00E03D48" w:rsidRDefault="003E3101" w:rsidP="009673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3D48">
              <w:rPr>
                <w:rFonts w:ascii="Times New Roman" w:hAnsi="Times New Roman"/>
                <w:sz w:val="24"/>
                <w:szCs w:val="24"/>
              </w:rPr>
              <w:t>2. Ознакомиться с теоретическим материалом по ссылке</w:t>
            </w:r>
          </w:p>
          <w:p w:rsidR="00D751B4" w:rsidRDefault="004D487A" w:rsidP="00281382">
            <w:pPr>
              <w:pStyle w:val="a3"/>
            </w:pPr>
            <w:hyperlink r:id="rId13" w:history="1">
              <w:r w:rsidR="00D751B4" w:rsidRPr="00A275B2">
                <w:rPr>
                  <w:rStyle w:val="a5"/>
                </w:rPr>
                <w:t>https://www.belcanto.ru/saintleon.html</w:t>
              </w:r>
            </w:hyperlink>
          </w:p>
          <w:p w:rsidR="003C6749" w:rsidRPr="001D1C13" w:rsidRDefault="003E3101" w:rsidP="009673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3D48">
              <w:rPr>
                <w:rFonts w:ascii="Times New Roman" w:hAnsi="Times New Roman"/>
                <w:sz w:val="24"/>
                <w:szCs w:val="24"/>
              </w:rPr>
              <w:t>3</w:t>
            </w:r>
            <w:r w:rsidR="00E93A92" w:rsidRPr="00E03D4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281382" w:rsidRPr="00E03D48">
              <w:rPr>
                <w:rFonts w:ascii="Times New Roman" w:hAnsi="Times New Roman"/>
                <w:sz w:val="24"/>
                <w:szCs w:val="24"/>
              </w:rPr>
              <w:t>На</w:t>
            </w:r>
            <w:r w:rsidR="00D425BB">
              <w:rPr>
                <w:rFonts w:ascii="Times New Roman" w:hAnsi="Times New Roman"/>
                <w:sz w:val="24"/>
                <w:szCs w:val="24"/>
              </w:rPr>
              <w:t xml:space="preserve">писать конспект по теме «Жизнь и творчество </w:t>
            </w:r>
            <w:proofErr w:type="spellStart"/>
            <w:proofErr w:type="gramStart"/>
            <w:r w:rsidR="00D425BB">
              <w:rPr>
                <w:rFonts w:ascii="Times New Roman" w:hAnsi="Times New Roman"/>
                <w:sz w:val="24"/>
                <w:szCs w:val="24"/>
              </w:rPr>
              <w:t>Сен-Леона</w:t>
            </w:r>
            <w:proofErr w:type="spellEnd"/>
            <w:proofErr w:type="gramEnd"/>
            <w:r w:rsidR="00D425BB">
              <w:rPr>
                <w:rFonts w:ascii="Times New Roman" w:hAnsi="Times New Roman"/>
                <w:sz w:val="24"/>
                <w:szCs w:val="24"/>
              </w:rPr>
              <w:t>» (1 стран</w:t>
            </w:r>
            <w:r w:rsidR="00D425BB">
              <w:rPr>
                <w:rFonts w:ascii="Times New Roman" w:hAnsi="Times New Roman"/>
                <w:sz w:val="24"/>
                <w:szCs w:val="24"/>
              </w:rPr>
              <w:t>и</w:t>
            </w:r>
            <w:r w:rsidR="00D425BB">
              <w:rPr>
                <w:rFonts w:ascii="Times New Roman" w:hAnsi="Times New Roman"/>
                <w:sz w:val="24"/>
                <w:szCs w:val="24"/>
              </w:rPr>
              <w:t>ца).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92" w:rsidRPr="00E93A92" w:rsidRDefault="00E93A92" w:rsidP="0000732F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36E4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E93A92" w:rsidRPr="00E93A92" w:rsidRDefault="00E93A92" w:rsidP="0000732F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A936E4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E93A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936E4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E93A92" w:rsidRPr="00E93A92" w:rsidRDefault="00E93A92" w:rsidP="0000732F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E93A92">
              <w:rPr>
                <w:rFonts w:ascii="Times New Roman" w:hAnsi="Times New Roman"/>
                <w:sz w:val="24"/>
                <w:szCs w:val="24"/>
                <w:lang w:val="en-US"/>
              </w:rPr>
              <w:t>Электронная</w:t>
            </w:r>
            <w:proofErr w:type="spellEnd"/>
            <w:r w:rsidRPr="00E93A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93A92">
              <w:rPr>
                <w:rFonts w:ascii="Times New Roman" w:hAnsi="Times New Roman"/>
                <w:sz w:val="24"/>
                <w:szCs w:val="24"/>
                <w:lang w:val="en-US"/>
              </w:rPr>
              <w:t>почта</w:t>
            </w:r>
            <w:proofErr w:type="spellEnd"/>
            <w:r w:rsidRPr="00E93A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hyperlink r:id="rId14" w:history="1">
              <w:r w:rsidRPr="00E93A92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elenamastina@mail.ru</w:t>
              </w:r>
            </w:hyperlink>
          </w:p>
          <w:p w:rsidR="00E93A92" w:rsidRPr="00E93A92" w:rsidRDefault="00E93A92" w:rsidP="00E93A92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E93A92">
              <w:rPr>
                <w:rFonts w:ascii="Times New Roman" w:hAnsi="Times New Roman"/>
                <w:sz w:val="24"/>
                <w:szCs w:val="24"/>
                <w:lang w:val="en-US"/>
              </w:rPr>
              <w:t>Телефон</w:t>
            </w:r>
            <w:proofErr w:type="spellEnd"/>
            <w:r w:rsidRPr="00E93A92">
              <w:rPr>
                <w:rFonts w:ascii="Times New Roman" w:hAnsi="Times New Roman"/>
                <w:sz w:val="24"/>
                <w:szCs w:val="24"/>
                <w:lang w:val="en-US"/>
              </w:rPr>
              <w:t>: 89876845825</w:t>
            </w:r>
          </w:p>
        </w:tc>
      </w:tr>
    </w:tbl>
    <w:p w:rsidR="00797A9E" w:rsidRDefault="00797A9E" w:rsidP="00A06118"/>
    <w:sectPr w:rsidR="00797A9E" w:rsidSect="00A06118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4084E"/>
    <w:multiLevelType w:val="hybridMultilevel"/>
    <w:tmpl w:val="8A543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0B1F5F"/>
    <w:multiLevelType w:val="hybridMultilevel"/>
    <w:tmpl w:val="1F927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DC0892"/>
    <w:multiLevelType w:val="hybridMultilevel"/>
    <w:tmpl w:val="8A543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B2AE4"/>
    <w:rsid w:val="00032C03"/>
    <w:rsid w:val="000478BD"/>
    <w:rsid w:val="000702E6"/>
    <w:rsid w:val="000761B6"/>
    <w:rsid w:val="000B11E9"/>
    <w:rsid w:val="000C3973"/>
    <w:rsid w:val="000D1C52"/>
    <w:rsid w:val="000D74C0"/>
    <w:rsid w:val="000F087D"/>
    <w:rsid w:val="0010132B"/>
    <w:rsid w:val="001470A3"/>
    <w:rsid w:val="00151F6B"/>
    <w:rsid w:val="00163D79"/>
    <w:rsid w:val="0016710E"/>
    <w:rsid w:val="001B7D32"/>
    <w:rsid w:val="001D1C13"/>
    <w:rsid w:val="00215F4D"/>
    <w:rsid w:val="00247427"/>
    <w:rsid w:val="0025270A"/>
    <w:rsid w:val="00281382"/>
    <w:rsid w:val="0028452B"/>
    <w:rsid w:val="002936EB"/>
    <w:rsid w:val="00296C38"/>
    <w:rsid w:val="002A2E94"/>
    <w:rsid w:val="002B2AE4"/>
    <w:rsid w:val="002B5BAB"/>
    <w:rsid w:val="002C70D0"/>
    <w:rsid w:val="002D2005"/>
    <w:rsid w:val="002D3AD7"/>
    <w:rsid w:val="002F465C"/>
    <w:rsid w:val="00367118"/>
    <w:rsid w:val="003B7BC6"/>
    <w:rsid w:val="003C6749"/>
    <w:rsid w:val="003E3101"/>
    <w:rsid w:val="00465184"/>
    <w:rsid w:val="004A0395"/>
    <w:rsid w:val="004B509D"/>
    <w:rsid w:val="004D487A"/>
    <w:rsid w:val="004E0B92"/>
    <w:rsid w:val="004F7AF0"/>
    <w:rsid w:val="00506BF8"/>
    <w:rsid w:val="00513525"/>
    <w:rsid w:val="00541545"/>
    <w:rsid w:val="005969B1"/>
    <w:rsid w:val="0059751D"/>
    <w:rsid w:val="005A588B"/>
    <w:rsid w:val="005D0228"/>
    <w:rsid w:val="005D0779"/>
    <w:rsid w:val="0060015C"/>
    <w:rsid w:val="00645734"/>
    <w:rsid w:val="00645BC7"/>
    <w:rsid w:val="00660562"/>
    <w:rsid w:val="006D0AAD"/>
    <w:rsid w:val="006D41D9"/>
    <w:rsid w:val="00725207"/>
    <w:rsid w:val="00726C1A"/>
    <w:rsid w:val="0073687E"/>
    <w:rsid w:val="007636D5"/>
    <w:rsid w:val="00775C6A"/>
    <w:rsid w:val="00797A9E"/>
    <w:rsid w:val="007A0EF4"/>
    <w:rsid w:val="007C2F86"/>
    <w:rsid w:val="008370B1"/>
    <w:rsid w:val="008400C2"/>
    <w:rsid w:val="00843C0F"/>
    <w:rsid w:val="00850438"/>
    <w:rsid w:val="00852E8F"/>
    <w:rsid w:val="008A00C0"/>
    <w:rsid w:val="008B46CA"/>
    <w:rsid w:val="008D009E"/>
    <w:rsid w:val="008D3FD7"/>
    <w:rsid w:val="008D680E"/>
    <w:rsid w:val="008E5996"/>
    <w:rsid w:val="008E5A8A"/>
    <w:rsid w:val="008E7B56"/>
    <w:rsid w:val="008F1686"/>
    <w:rsid w:val="009060B3"/>
    <w:rsid w:val="009078DC"/>
    <w:rsid w:val="0091050C"/>
    <w:rsid w:val="009200C7"/>
    <w:rsid w:val="009438EF"/>
    <w:rsid w:val="00967355"/>
    <w:rsid w:val="0097435E"/>
    <w:rsid w:val="0099120F"/>
    <w:rsid w:val="00A06118"/>
    <w:rsid w:val="00A11334"/>
    <w:rsid w:val="00A922C0"/>
    <w:rsid w:val="00A936E4"/>
    <w:rsid w:val="00AC5913"/>
    <w:rsid w:val="00AD1CD7"/>
    <w:rsid w:val="00AD1F11"/>
    <w:rsid w:val="00B066A6"/>
    <w:rsid w:val="00B0675A"/>
    <w:rsid w:val="00B57BD5"/>
    <w:rsid w:val="00B84277"/>
    <w:rsid w:val="00B94C86"/>
    <w:rsid w:val="00BA1E65"/>
    <w:rsid w:val="00BE37BE"/>
    <w:rsid w:val="00BE4451"/>
    <w:rsid w:val="00C22646"/>
    <w:rsid w:val="00C559B1"/>
    <w:rsid w:val="00C65D2E"/>
    <w:rsid w:val="00C74451"/>
    <w:rsid w:val="00CF0751"/>
    <w:rsid w:val="00D03F87"/>
    <w:rsid w:val="00D0483E"/>
    <w:rsid w:val="00D425BB"/>
    <w:rsid w:val="00D751B4"/>
    <w:rsid w:val="00DC63E8"/>
    <w:rsid w:val="00E03D48"/>
    <w:rsid w:val="00E411CC"/>
    <w:rsid w:val="00E474C2"/>
    <w:rsid w:val="00E60A64"/>
    <w:rsid w:val="00E72A2B"/>
    <w:rsid w:val="00E93A92"/>
    <w:rsid w:val="00EA016F"/>
    <w:rsid w:val="00EA4A62"/>
    <w:rsid w:val="00EC70BF"/>
    <w:rsid w:val="00F018D1"/>
    <w:rsid w:val="00F37269"/>
    <w:rsid w:val="00F4449D"/>
    <w:rsid w:val="00F879E0"/>
    <w:rsid w:val="00FB4FF6"/>
    <w:rsid w:val="00FC2334"/>
    <w:rsid w:val="00FE5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C1A"/>
  </w:style>
  <w:style w:type="paragraph" w:styleId="1">
    <w:name w:val="heading 1"/>
    <w:basedOn w:val="a"/>
    <w:link w:val="10"/>
    <w:uiPriority w:val="9"/>
    <w:qFormat/>
    <w:rsid w:val="00852E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474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559B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4742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47427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247427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24742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Emphasis"/>
    <w:basedOn w:val="a0"/>
    <w:uiPriority w:val="20"/>
    <w:qFormat/>
    <w:rsid w:val="00247427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52E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?filmId=12427105620746582199&amp;text=&#1048;.&#1052;&#1086;&#1080;&#1089;&#1077;&#1077;&#1074;.+&#1057;&#1086;&#1079;&#1076;&#1072;&#1085;&#1080;&#1077;+&#1087;&#1077;&#1088;&#1074;&#1086;&#1075;&#1086;+&#1074;+&#1084;&#1080;&#1088;&#1077;+&#1072;&#1085;&#1089;&#1072;&#1084;&#1073;&#1083;&#1103;+&#1085;&#1072;&#1088;&#1086;&#1076;&#1085;&#1086;&#1075;&#1086;+&#1090;&#1072;&#1085;&#1094;&#1072;.+&#1088;&#1072;&#1089;&#1089;&#1082;&#1072;&#1079;&#1099;+&#1076;&#1083;&#1103;+&#1076;&#1077;&#1090;&#1077;&#1081;&amp;where=all" TargetMode="External"/><Relationship Id="rId13" Type="http://schemas.openxmlformats.org/officeDocument/2006/relationships/hyperlink" Target="https://www.belcanto.ru/saintleon.htm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lenamastina@mail.ru" TargetMode="External"/><Relationship Id="rId12" Type="http://schemas.openxmlformats.org/officeDocument/2006/relationships/hyperlink" Target="https://yandex.ru/video/preview/?filmId=13434986457461817015&amp;from=tabbar&amp;reqid=1587326698037919-562260988961176845200145-sas1-6140-V&amp;text=+&#1073;&#1072;&#1083;&#1077;&#1090;&#1099;+&#1057;&#1077;&#1085;-&#1051;&#1077;&#1086;&#1085;&#1072;.+&#1074;&#1080;&#1076;&#1077;&#1086;&#1091;&#1088;&#1086;&#1082;&#1080;+&#1076;&#1083;&#1103;+&#1076;&#1077;&#1090;&#1077;&#1081;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tanec72.ru/rasskaz-o-balnykh-tancakh/" TargetMode="External"/><Relationship Id="rId11" Type="http://schemas.openxmlformats.org/officeDocument/2006/relationships/hyperlink" Target="mailto:elenamastina@mail.ru" TargetMode="External"/><Relationship Id="rId5" Type="http://schemas.openxmlformats.org/officeDocument/2006/relationships/hyperlink" Target="https://youtu.be/inr9woPC6m0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ru.wikipedia.org/wiki/&#1040;&#1085;&#1089;&#1072;&#1084;&#1073;&#1083;&#1100;_&#1085;&#1072;&#1088;&#1086;&#1076;&#1085;&#1086;&#1075;&#1086;_&#1090;&#1072;&#1085;&#1094;&#1072;_&#1080;&#1084;&#1077;&#1085;&#1080;_&#1048;&#1075;&#1086;&#1088;&#1103;_&#1052;&#1086;&#1080;&#1089;&#1077;&#1077;&#1074;&#1072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andex.ru/video/preview/?filmId=2458678087395040978&amp;reqid=1587326104920523-929427188696856233000145-man1-4497-V&amp;text=&#1048;&#1075;&#1086;&#1088;&#1100;.&#1052;&#1086;&#1080;&#1089;&#1077;&#1077;&#1074;.+.+&#1088;&#1072;&#1089;&#1089;&#1082;&#1072;&#1079;&#1099;+&#1076;&#1083;&#1103;+&#1076;&#1077;&#1090;&#1077;&#1081;" TargetMode="External"/><Relationship Id="rId14" Type="http://schemas.openxmlformats.org/officeDocument/2006/relationships/hyperlink" Target="mailto:elenamastin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jb</cp:lastModifiedBy>
  <cp:revision>52</cp:revision>
  <dcterms:created xsi:type="dcterms:W3CDTF">2020-04-05T13:17:00Z</dcterms:created>
  <dcterms:modified xsi:type="dcterms:W3CDTF">2020-04-19T20:12:00Z</dcterms:modified>
</cp:coreProperties>
</file>